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BD999" w14:textId="77777777" w:rsidR="00E3674E" w:rsidRPr="00AF3EC3" w:rsidRDefault="00BB7291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r w:rsidRPr="00BB7291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Bekhayali</w:t>
      </w:r>
      <w:r w:rsidRPr="00AF3EC3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Kabir Singh</w:t>
      </w:r>
    </w:p>
    <w:bookmarkEnd w:id="0"/>
    <w:p w14:paraId="70B0F2D9" w14:textId="77777777" w:rsidR="00AF3EC3" w:rsidRPr="00AF3EC3" w:rsidRDefault="00AF3EC3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742E3261" w14:textId="77777777" w:rsidR="00AF3EC3" w:rsidRPr="00AF3EC3" w:rsidRDefault="00AF3EC3" w:rsidP="00AF3EC3">
      <w:pPr>
        <w:pStyle w:val="NormalWeb"/>
        <w:rPr>
          <w:rFonts w:ascii="Verdana" w:hAnsi="Verdana"/>
          <w:sz w:val="18"/>
          <w:szCs w:val="18"/>
        </w:rPr>
      </w:pPr>
      <w:r w:rsidRPr="00AF3EC3">
        <w:rPr>
          <w:rStyle w:val="Strong"/>
          <w:rFonts w:ascii="Verdana" w:hAnsi="Verdana"/>
          <w:sz w:val="18"/>
          <w:szCs w:val="18"/>
        </w:rPr>
        <w:t>- Deutsche Übersetzung -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sz w:val="18"/>
          <w:szCs w:val="18"/>
        </w:rPr>
        <w:br/>
        <w:t>Musik: Sachet-Parampara</w:t>
      </w:r>
      <w:r w:rsidRPr="00AF3EC3">
        <w:rPr>
          <w:rFonts w:ascii="Verdana" w:hAnsi="Verdana"/>
          <w:sz w:val="18"/>
          <w:szCs w:val="18"/>
        </w:rPr>
        <w:br/>
        <w:t>Liedtext: Irshad Kamil</w:t>
      </w:r>
      <w:r w:rsidRPr="00AF3EC3">
        <w:rPr>
          <w:rFonts w:ascii="Verdana" w:hAnsi="Verdana"/>
          <w:sz w:val="18"/>
          <w:szCs w:val="18"/>
        </w:rPr>
        <w:br/>
        <w:t>Sänger: </w:t>
      </w:r>
      <w:r w:rsidRPr="00AF3EC3">
        <w:rPr>
          <w:rStyle w:val="Strong"/>
          <w:rFonts w:ascii="Verdana" w:hAnsi="Verdana"/>
          <w:sz w:val="18"/>
          <w:szCs w:val="18"/>
        </w:rPr>
        <w:t>Sachet Tandon</w:t>
      </w:r>
    </w:p>
    <w:p w14:paraId="2B4FA714" w14:textId="77777777" w:rsidR="00AF3EC3" w:rsidRPr="00AF3EC3" w:rsidRDefault="00AF3EC3" w:rsidP="00AF3EC3">
      <w:pPr>
        <w:pStyle w:val="NormalWeb"/>
        <w:rPr>
          <w:rFonts w:ascii="Verdana" w:hAnsi="Verdana"/>
          <w:sz w:val="18"/>
          <w:szCs w:val="18"/>
        </w:rPr>
      </w:pPr>
    </w:p>
    <w:p w14:paraId="29C97D37" w14:textId="77777777" w:rsidR="00AF3EC3" w:rsidRPr="00AF3EC3" w:rsidRDefault="00AF3EC3" w:rsidP="00AF3EC3">
      <w:pPr>
        <w:pStyle w:val="NormalWeb"/>
        <w:rPr>
          <w:rFonts w:ascii="Verdana" w:hAnsi="Verdana"/>
          <w:sz w:val="18"/>
          <w:szCs w:val="18"/>
        </w:rPr>
      </w:pPr>
      <w:r w:rsidRPr="00AF3EC3">
        <w:rPr>
          <w:rFonts w:ascii="Verdana" w:hAnsi="Verdana"/>
          <w:color w:val="FF0000"/>
          <w:sz w:val="18"/>
          <w:szCs w:val="18"/>
        </w:rPr>
        <w:t>Bekhayali Mein Bhi Tera Hi Khayaal Aaye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Selbst in Zeiten wo ich keine Gedanken fasse, denke ich an dich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Kyun Bichhadna Hai Zaroori Yeh Sawaal Aaye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Ich denke immer daran wozu diese Trennung zwischen uns nötig ist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Teri Nazdeekiyon Ki Khushi Behisaab Thhi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Diese Freude in deiner Nähe ist unbeschreiblich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Hisse Mein Faasle Bhi Tere Bemisaal Aaye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Für mich kam diese Trennung im Überfluss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Main Jo Tumse Door Hoon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Da ich weit weg von dir bin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Kyun Door Main Rahoon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 xml:space="preserve">Warum soll es dann so bleiben? 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Tera Guroor Hoon…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Ich bin dein Stolz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Aa Tu Faasla Mita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Komm und beseitige diese Distanz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Tu Khwaab Sa Mila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Du bist wie ein Traum, den ich verwirklicht habe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 xml:space="preserve">Kyun Khwaab Tod Doon 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Warum sollte ich meinen eigenen Traum zerstören?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Ooo Ooo Ooo…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Bekhayali Mein Bhi Tera Hi Khayaal Aaye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Selbst in Zeiten wo ich keine Gedanken fasse, denke ich an dich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Kyun Judaai De Gaya Tu, Yeh Sawaal Aaye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Warum hast du dich von mir getrennt, diese Frage schwebt in meinem Kopf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Thoda Sa Main Khafa Ho Gaya Apne Aap Se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Ich bin sauer auf mich selbst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Thoda Sa Tujhpe Bhi Bewajah Hi Malaal Aaye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Ich fühle Reue für dich ohne irgend einen Grund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Hai Yeh Tadpan, Hai Yeh Uljhan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Ich fühle diese Besorgnis, ich bin verwirrt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Kaise Jee Loon Bina Tere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Wie soll ich nur ohne dich weiter leben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Meri Ab Sab Se Hai Anban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Ich habe heutzutage mit jedem Streitereien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 xml:space="preserve">Bante Kyun Yeh Khuda Mere 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Warum versuchen sie sich um mich zu kümmern?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Hmm Mmm...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Yeh Jo Log Baag Hain, Jungle Ki Aag Hain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All diese Horden von Menschen sind wie ein Lauffeuer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Kyun Aag Mein Jalun...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Warum soll ich mich unter ihnen verbrennen?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Yeh Nakaam Pyaar Mein Khush Hain Yeh Haar Mein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Alle von ihnen sind glücklich, trotz ihrer gescheiterten Liebesgeschichten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 xml:space="preserve">In Jaisa Kyun Banun 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lastRenderedPageBreak/>
        <w:t>Warum sollte ich einer von ihnen werden?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Ooo Ooo Ooo…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Raatein Dengi Bata Neendon Mein Teri Hi Baat Hai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Selbst in den Nächten wird sichtbar, dass deinen Gedanken in meinem Schlaf präsent sind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Bhoolun Kaise Tujhe Tu Toh Khayalon Mein Saath Hai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Wie kann ich dich jemals vergessen, da du immer ein Teil meiner Gedanken bist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Bekhayali Mein Bhi Tera Hi Khayaal Aaye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Selbst in Zeiten wo ich keine Gedanken fasse, denke ich an dich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Kyun Bichhadna Hai Zaroori Yeh Sawaal Aaye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Ich denke immer daran wozu diese Trennung zwischen uns nötig ist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Ooo Ooo Ooo…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Nazar Ke Aage Har Ek Manzar, Ret Ki Tarah Bikhar Raha Hai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Vor meinen Augen, fällt jeder Moment zusammen wie Sand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Dard Tumhaara Badan Mein Mere, Zeher Ki Tarah Utar Raha Hai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Der Schmerz deiner Abwesenheit begibt sich langsam in meinen Körper wie Gift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Nazar Ke Aage Har Ek Manzar, Ret Ki Tarah Bikhar Raha Hai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Vor meinen Augen, fällt jeder Moment zusammen wie Sand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Dard Tumhaara Badan Mein Mere, Zeher Ki Tarah Utar Raha Hai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Der Schmerz deiner Abwesenheit begibt sich langsam in meinen Körper wie Gift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Aa Zamaane Aazma Le Roothta Nahin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Oh Welt! Komm und teste mich, ich werde nicht böse auf dich sein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Faaslon Se Hausla Yeh Toot Ta Nahin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Selbst wenn es Distanzen gibt, werde ich meine Hoffnung nicht aufgeben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Na Hai Woh Bewafa Aur Na Main Hoon Bewafa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Weder ist sie noch bin ich untreu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Fonts w:ascii="Verdana" w:hAnsi="Verdana"/>
          <w:color w:val="FF0000"/>
          <w:sz w:val="18"/>
          <w:szCs w:val="18"/>
        </w:rPr>
        <w:t>Woh Meri Aadaton Ki Tarah Chhoot Ta Nahin…</w:t>
      </w:r>
      <w:r w:rsidRPr="00AF3EC3">
        <w:rPr>
          <w:rFonts w:ascii="Verdana" w:hAnsi="Verdana"/>
          <w:sz w:val="18"/>
          <w:szCs w:val="18"/>
        </w:rPr>
        <w:br/>
      </w:r>
      <w:r w:rsidRPr="00AF3EC3">
        <w:rPr>
          <w:rStyle w:val="Strong"/>
          <w:rFonts w:ascii="Verdana" w:hAnsi="Verdana"/>
          <w:sz w:val="18"/>
          <w:szCs w:val="18"/>
        </w:rPr>
        <w:t>Sie ist wie eine Angewohnheit, ich kann sie einfach nicht loslassen</w:t>
      </w:r>
    </w:p>
    <w:p w14:paraId="4F615123" w14:textId="77777777" w:rsidR="00AF3EC3" w:rsidRPr="00AF3EC3" w:rsidRDefault="00AF3EC3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31D55D61" w14:textId="2A890A9C" w:rsidR="00AF3EC3" w:rsidRPr="00AF3EC3" w:rsidRDefault="00AF3EC3">
      <w:pPr>
        <w:rPr>
          <w:rStyle w:val="Strong"/>
          <w:rFonts w:ascii="Verdana" w:hAnsi="Verdana"/>
          <w:sz w:val="18"/>
          <w:szCs w:val="18"/>
        </w:rPr>
      </w:pPr>
      <w:r w:rsidRPr="00AF3EC3">
        <w:rPr>
          <w:rStyle w:val="Strong"/>
          <w:rFonts w:ascii="Verdana" w:hAnsi="Verdana"/>
          <w:sz w:val="18"/>
          <w:szCs w:val="18"/>
        </w:rPr>
        <w:t>Übersetzung</w:t>
      </w:r>
      <w:r w:rsidRPr="00AF3EC3">
        <w:rPr>
          <w:rStyle w:val="Strong"/>
          <w:rFonts w:ascii="Verdana" w:hAnsi="Verdana"/>
          <w:sz w:val="18"/>
          <w:szCs w:val="18"/>
        </w:rPr>
        <w:t>: Naina</w:t>
      </w:r>
    </w:p>
    <w:p w14:paraId="09129FCC" w14:textId="6668D0AC" w:rsidR="00AF3EC3" w:rsidRPr="00AF3EC3" w:rsidRDefault="00AF3EC3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AF3EC3">
        <w:rPr>
          <w:rStyle w:val="Strong"/>
          <w:rFonts w:ascii="Verdana" w:hAnsi="Verdana"/>
          <w:sz w:val="18"/>
          <w:szCs w:val="18"/>
        </w:rPr>
        <w:t>(www.BollyNook.com)</w:t>
      </w:r>
    </w:p>
    <w:sectPr w:rsidR="00AF3EC3" w:rsidRPr="00AF3EC3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91"/>
    <w:rsid w:val="00734C5D"/>
    <w:rsid w:val="00AF3EC3"/>
    <w:rsid w:val="00BB7291"/>
    <w:rsid w:val="00E3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0039C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3EC3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AF3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3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494</Words>
  <Characters>2816</Characters>
  <Application>Microsoft Macintosh Word</Application>
  <DocSecurity>0</DocSecurity>
  <Lines>23</Lines>
  <Paragraphs>6</Paragraphs>
  <ScaleCrop>false</ScaleCrop>
  <LinksUpToDate>false</LinksUpToDate>
  <CharactersWithSpaces>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2019-06-11T15:42:00Z</dcterms:created>
  <dcterms:modified xsi:type="dcterms:W3CDTF">2019-06-11T15:48:00Z</dcterms:modified>
</cp:coreProperties>
</file>